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8B5EFB" w14:textId="77777777" w:rsidR="007B5C55" w:rsidRDefault="007B5C55">
      <w:pPr>
        <w:ind w:firstLine="720"/>
        <w:rPr>
          <w:sz w:val="26"/>
          <w:szCs w:val="26"/>
        </w:rPr>
      </w:pPr>
    </w:p>
    <w:p w14:paraId="0A7B1384" w14:textId="77777777" w:rsidR="003E0811" w:rsidRDefault="003E0811" w:rsidP="003E0811">
      <w:pPr>
        <w:ind w:firstLine="720"/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14:paraId="2EA85997" w14:textId="77777777" w:rsidR="003E0811" w:rsidRDefault="003E0811" w:rsidP="003E0811">
      <w:pPr>
        <w:ind w:firstLine="720"/>
        <w:rPr>
          <w:sz w:val="26"/>
          <w:szCs w:val="26"/>
        </w:rPr>
      </w:pPr>
      <w:r>
        <w:rPr>
          <w:b/>
          <w:sz w:val="26"/>
          <w:szCs w:val="26"/>
        </w:rPr>
        <w:t xml:space="preserve">     TRƯỜNG BÁCH KHOA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Độc lập - Tự do – Hạnh phúc</w:t>
      </w:r>
    </w:p>
    <w:p w14:paraId="0B81B6E6" w14:textId="77777777" w:rsidR="003E0811" w:rsidRDefault="003E0811" w:rsidP="003E0811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-------------------</w:t>
      </w:r>
    </w:p>
    <w:p w14:paraId="0A523C25" w14:textId="77777777" w:rsidR="003E0811" w:rsidRDefault="003E0811" w:rsidP="003E0811">
      <w:pPr>
        <w:rPr>
          <w:sz w:val="26"/>
          <w:szCs w:val="26"/>
        </w:rPr>
      </w:pPr>
    </w:p>
    <w:p w14:paraId="0FDA1FD3" w14:textId="77777777" w:rsidR="003E0811" w:rsidRDefault="003E0811" w:rsidP="003E0811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KẾ HOẠCH GIẢNG DẠY</w:t>
      </w:r>
    </w:p>
    <w:p w14:paraId="3E03A6F6" w14:textId="5079D908" w:rsidR="003E0811" w:rsidRDefault="003E0811" w:rsidP="003E0811">
      <w:pPr>
        <w:jc w:val="center"/>
        <w:rPr>
          <w:sz w:val="26"/>
          <w:szCs w:val="26"/>
        </w:rPr>
      </w:pPr>
      <w:r>
        <w:rPr>
          <w:b/>
          <w:sz w:val="26"/>
          <w:szCs w:val="26"/>
        </w:rPr>
        <w:t xml:space="preserve">HỌC KỲ </w:t>
      </w:r>
      <w:r w:rsidR="00B36E83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 xml:space="preserve"> – NĂM HỌC 202</w:t>
      </w:r>
      <w:r w:rsidR="00087186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>–202</w:t>
      </w:r>
      <w:r w:rsidR="00087186">
        <w:rPr>
          <w:b/>
          <w:sz w:val="26"/>
          <w:szCs w:val="26"/>
        </w:rPr>
        <w:t>4</w:t>
      </w:r>
      <w:r>
        <w:rPr>
          <w:b/>
          <w:sz w:val="26"/>
          <w:szCs w:val="26"/>
        </w:rPr>
        <w:t xml:space="preserve"> </w:t>
      </w:r>
    </w:p>
    <w:p w14:paraId="5D49CFEF" w14:textId="53745D6E" w:rsidR="00D579FD" w:rsidRDefault="00D579FD" w:rsidP="00D579FD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FF0000"/>
          <w:sz w:val="26"/>
          <w:szCs w:val="26"/>
        </w:rPr>
      </w:pPr>
      <w:r>
        <w:rPr>
          <w:b/>
          <w:color w:val="000000"/>
          <w:sz w:val="26"/>
          <w:szCs w:val="26"/>
        </w:rPr>
        <w:t>Lớp: Kỹ thuật điện – Khóa 2022 (</w:t>
      </w:r>
      <w:r>
        <w:rPr>
          <w:b/>
          <w:sz w:val="26"/>
          <w:szCs w:val="26"/>
        </w:rPr>
        <w:t>LT Cao đẳng – Đại học)</w:t>
      </w:r>
    </w:p>
    <w:p w14:paraId="73BAF38A" w14:textId="77777777" w:rsidR="00D579FD" w:rsidRDefault="00D579FD" w:rsidP="00D579FD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Thứ bảy – Chủ nhật: tại Trường CĐCĐ Đồng Tháp </w:t>
      </w:r>
    </w:p>
    <w:p w14:paraId="1C403355" w14:textId="77777777" w:rsidR="007B5C55" w:rsidRDefault="007B5C55">
      <w:pPr>
        <w:jc w:val="center"/>
        <w:rPr>
          <w:sz w:val="26"/>
          <w:szCs w:val="26"/>
        </w:rPr>
      </w:pPr>
    </w:p>
    <w:tbl>
      <w:tblPr>
        <w:tblStyle w:val="a1"/>
        <w:tblW w:w="11057" w:type="dxa"/>
        <w:jc w:val="center"/>
        <w:tblLayout w:type="fixed"/>
        <w:tblLook w:val="0000" w:firstRow="0" w:lastRow="0" w:firstColumn="0" w:lastColumn="0" w:noHBand="0" w:noVBand="0"/>
      </w:tblPr>
      <w:tblGrid>
        <w:gridCol w:w="429"/>
        <w:gridCol w:w="992"/>
        <w:gridCol w:w="3819"/>
        <w:gridCol w:w="567"/>
        <w:gridCol w:w="2552"/>
        <w:gridCol w:w="708"/>
        <w:gridCol w:w="1990"/>
      </w:tblGrid>
      <w:tr w:rsidR="007B5C55" w:rsidRPr="00942DDE" w14:paraId="74B54AA6" w14:textId="77777777" w:rsidTr="00942DDE">
        <w:trPr>
          <w:cantSplit/>
          <w:tblHeader/>
          <w:jc w:val="center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5FE0B0F" w14:textId="77777777" w:rsidR="007B5C55" w:rsidRPr="00461102" w:rsidRDefault="009701E6" w:rsidP="00087186">
            <w:pPr>
              <w:ind w:right="-81" w:hanging="92"/>
              <w:jc w:val="center"/>
              <w:rPr>
                <w:sz w:val="24"/>
                <w:szCs w:val="24"/>
              </w:rPr>
            </w:pPr>
            <w:r w:rsidRPr="00461102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DFB2DB7" w14:textId="77777777" w:rsidR="007B5C55" w:rsidRPr="00461102" w:rsidRDefault="009701E6">
            <w:pPr>
              <w:ind w:left="-90" w:right="-158"/>
              <w:jc w:val="center"/>
              <w:rPr>
                <w:sz w:val="24"/>
                <w:szCs w:val="24"/>
              </w:rPr>
            </w:pPr>
            <w:r w:rsidRPr="00461102">
              <w:rPr>
                <w:b/>
                <w:sz w:val="24"/>
                <w:szCs w:val="24"/>
              </w:rPr>
              <w:t>MSMH</w:t>
            </w:r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815BB92" w14:textId="77777777" w:rsidR="007B5C55" w:rsidRPr="00461102" w:rsidRDefault="009701E6">
            <w:pPr>
              <w:jc w:val="center"/>
              <w:rPr>
                <w:sz w:val="24"/>
                <w:szCs w:val="24"/>
              </w:rPr>
            </w:pPr>
            <w:r w:rsidRPr="00461102"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4C98DB5" w14:textId="77777777" w:rsidR="007B5C55" w:rsidRPr="00461102" w:rsidRDefault="009701E6">
            <w:pPr>
              <w:jc w:val="center"/>
              <w:rPr>
                <w:sz w:val="24"/>
                <w:szCs w:val="24"/>
              </w:rPr>
            </w:pPr>
            <w:r w:rsidRPr="00461102"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34E1F0A" w14:textId="77777777" w:rsidR="007B5C55" w:rsidRPr="00461102" w:rsidRDefault="009701E6">
            <w:pPr>
              <w:jc w:val="center"/>
              <w:rPr>
                <w:sz w:val="24"/>
                <w:szCs w:val="24"/>
              </w:rPr>
            </w:pPr>
            <w:r w:rsidRPr="00461102">
              <w:rPr>
                <w:b/>
                <w:sz w:val="24"/>
                <w:szCs w:val="24"/>
              </w:rPr>
              <w:t>Cán bộ giảng dạy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70984A5" w14:textId="77777777" w:rsidR="007B5C55" w:rsidRPr="00461102" w:rsidRDefault="009701E6">
            <w:pPr>
              <w:ind w:right="-137" w:hanging="89"/>
              <w:jc w:val="center"/>
              <w:rPr>
                <w:sz w:val="24"/>
                <w:szCs w:val="24"/>
              </w:rPr>
            </w:pPr>
            <w:r w:rsidRPr="00461102">
              <w:rPr>
                <w:b/>
                <w:sz w:val="24"/>
                <w:szCs w:val="24"/>
              </w:rPr>
              <w:t>MSCB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33288C1" w14:textId="77777777" w:rsidR="007B5C55" w:rsidRPr="00461102" w:rsidRDefault="009701E6">
            <w:pPr>
              <w:jc w:val="center"/>
              <w:rPr>
                <w:sz w:val="24"/>
                <w:szCs w:val="24"/>
              </w:rPr>
            </w:pPr>
            <w:r w:rsidRPr="00461102">
              <w:rPr>
                <w:b/>
                <w:sz w:val="24"/>
                <w:szCs w:val="24"/>
              </w:rPr>
              <w:t>Điện thoại</w:t>
            </w:r>
          </w:p>
        </w:tc>
      </w:tr>
      <w:tr w:rsidR="00942DDE" w:rsidRPr="00942DDE" w14:paraId="3CC67172" w14:textId="77777777" w:rsidTr="00942DDE">
        <w:trPr>
          <w:cantSplit/>
          <w:tblHeader/>
          <w:jc w:val="center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9FDA9EE" w14:textId="6CCB697B" w:rsidR="00942DDE" w:rsidRPr="00461102" w:rsidRDefault="00942DDE" w:rsidP="00942DDE">
            <w:pPr>
              <w:jc w:val="center"/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36CF164" w14:textId="03CF6042" w:rsidR="00942DDE" w:rsidRPr="00461102" w:rsidRDefault="00942DDE" w:rsidP="00942DDE">
            <w:pPr>
              <w:jc w:val="center"/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CN279</w:t>
            </w:r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57572AD" w14:textId="45AC6D30" w:rsidR="00942DDE" w:rsidRPr="00461102" w:rsidRDefault="00942DDE" w:rsidP="00942DDE">
            <w:pPr>
              <w:ind w:right="-100"/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Thiết kế hệ thống điện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5BD3F86" w14:textId="02E5A089" w:rsidR="00942DDE" w:rsidRPr="00461102" w:rsidRDefault="00942DDE" w:rsidP="00942DDE">
            <w:pPr>
              <w:jc w:val="center"/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83AC802" w14:textId="347AAC04" w:rsidR="00942DDE" w:rsidRPr="00461102" w:rsidRDefault="00942DDE" w:rsidP="00942DDE">
            <w:pPr>
              <w:ind w:right="-87"/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Đào Minh Trung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52179D69" w14:textId="6125E58D" w:rsidR="00942DDE" w:rsidRPr="00461102" w:rsidRDefault="00942DDE" w:rsidP="00942DDE">
            <w:pPr>
              <w:ind w:right="-87"/>
              <w:jc w:val="center"/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1911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EFEB72F" w14:textId="05E432BC" w:rsidR="00942DDE" w:rsidRPr="00461102" w:rsidRDefault="00942DDE" w:rsidP="00942DDE">
            <w:pPr>
              <w:ind w:right="-87"/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0909 565864</w:t>
            </w:r>
          </w:p>
        </w:tc>
      </w:tr>
      <w:tr w:rsidR="00942DDE" w:rsidRPr="00942DDE" w14:paraId="4FFB67C6" w14:textId="77777777" w:rsidTr="00942DDE">
        <w:trPr>
          <w:cantSplit/>
          <w:tblHeader/>
          <w:jc w:val="center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3FB077F" w14:textId="291791D2" w:rsidR="00942DDE" w:rsidRPr="00461102" w:rsidRDefault="00942DDE" w:rsidP="00942DDE">
            <w:pPr>
              <w:jc w:val="center"/>
              <w:rPr>
                <w:sz w:val="24"/>
                <w:szCs w:val="24"/>
              </w:rPr>
            </w:pPr>
            <w:bookmarkStart w:id="0" w:name="_GoBack" w:colFirst="7" w:colLast="7"/>
            <w:r w:rsidRPr="00461102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05B47E2" w14:textId="3E4C4FEE" w:rsidR="00942DDE" w:rsidRPr="00461102" w:rsidRDefault="00942DDE" w:rsidP="00942DDE">
            <w:pPr>
              <w:jc w:val="center"/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KC201</w:t>
            </w:r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8E1A481" w14:textId="10A34518" w:rsidR="00942DDE" w:rsidRPr="00461102" w:rsidRDefault="00942DDE" w:rsidP="00942DDE">
            <w:pPr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Thực tập hệ thống điện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370EF5D" w14:textId="629E55DA" w:rsidR="00942DDE" w:rsidRPr="00461102" w:rsidRDefault="00942DDE" w:rsidP="00942DDE">
            <w:pPr>
              <w:jc w:val="center"/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E9B7810" w14:textId="1E7B07FA" w:rsidR="00942DDE" w:rsidRPr="00461102" w:rsidRDefault="00942DDE" w:rsidP="00942DDE">
            <w:pPr>
              <w:ind w:right="-87"/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Đào Minh Trung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4D59B6E8" w14:textId="70EDC5B4" w:rsidR="00942DDE" w:rsidRPr="00461102" w:rsidRDefault="00942DDE" w:rsidP="00942DDE">
            <w:pPr>
              <w:ind w:right="-137"/>
              <w:jc w:val="center"/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1911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5CACBDC" w14:textId="6CC679F5" w:rsidR="00942DDE" w:rsidRPr="00461102" w:rsidRDefault="00942DDE" w:rsidP="00942DDE">
            <w:pPr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0909 565864</w:t>
            </w:r>
          </w:p>
        </w:tc>
      </w:tr>
      <w:tr w:rsidR="009A2B21" w:rsidRPr="00942DDE" w14:paraId="707DD975" w14:textId="77777777" w:rsidTr="00942DDE">
        <w:trPr>
          <w:cantSplit/>
          <w:tblHeader/>
          <w:jc w:val="center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AC90140" w14:textId="7841B844" w:rsidR="009A2B21" w:rsidRPr="00461102" w:rsidRDefault="009A2B21" w:rsidP="009A2B21">
            <w:pPr>
              <w:jc w:val="center"/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C41EACA" w14:textId="6F506582" w:rsidR="009A2B21" w:rsidRPr="00461102" w:rsidRDefault="009A2B21" w:rsidP="009A2B21">
            <w:pPr>
              <w:jc w:val="center"/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CN277</w:t>
            </w:r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7D908A5" w14:textId="7A5319D8" w:rsidR="009A2B21" w:rsidRPr="00461102" w:rsidRDefault="009A2B21" w:rsidP="00942DDE">
            <w:pPr>
              <w:ind w:right="-87"/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Vận hành và điều khiển hệ thống điện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C2D83CC" w14:textId="611369C7" w:rsidR="009A2B21" w:rsidRPr="00461102" w:rsidRDefault="009A2B21" w:rsidP="009A2B21">
            <w:pPr>
              <w:jc w:val="center"/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9260B7E" w14:textId="7494A772" w:rsidR="009A2B21" w:rsidRPr="00461102" w:rsidRDefault="00942DDE" w:rsidP="009A2B21">
            <w:pPr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Trần Anh Nguyện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0393A736" w14:textId="7F3AD02C" w:rsidR="009A2B21" w:rsidRPr="00461102" w:rsidRDefault="00BF22E4" w:rsidP="009A2B21">
            <w:pPr>
              <w:ind w:right="-137"/>
              <w:jc w:val="center"/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1913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2826C34" w14:textId="6E55B297" w:rsidR="009A2B21" w:rsidRPr="00461102" w:rsidRDefault="00BF22E4" w:rsidP="009A2B21">
            <w:pPr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0918 709767</w:t>
            </w:r>
          </w:p>
        </w:tc>
      </w:tr>
      <w:tr w:rsidR="009A2B21" w:rsidRPr="00942DDE" w14:paraId="68B78FCB" w14:textId="77777777" w:rsidTr="00942DDE">
        <w:trPr>
          <w:cantSplit/>
          <w:tblHeader/>
          <w:jc w:val="center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70C6427" w14:textId="364BF139" w:rsidR="009A2B21" w:rsidRPr="00461102" w:rsidRDefault="009A2B21" w:rsidP="009A2B21">
            <w:pPr>
              <w:jc w:val="center"/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16AEF61" w14:textId="40CDF04D" w:rsidR="009A2B21" w:rsidRPr="00461102" w:rsidRDefault="009A2B21" w:rsidP="009A2B21">
            <w:pPr>
              <w:jc w:val="center"/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CN518</w:t>
            </w:r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E6E3375" w14:textId="3788A13A" w:rsidR="009A2B21" w:rsidRPr="00461102" w:rsidRDefault="009A2B21" w:rsidP="009A2B21">
            <w:pPr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Đồ án hệ thống điện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4B8D378" w14:textId="0F9DED17" w:rsidR="009A2B21" w:rsidRPr="00461102" w:rsidRDefault="009A2B21" w:rsidP="009A2B21">
            <w:pPr>
              <w:jc w:val="center"/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1954C67" w14:textId="35CFB3B0" w:rsidR="009A2B21" w:rsidRPr="00461102" w:rsidRDefault="009A2B21" w:rsidP="009A2B21">
            <w:pPr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Đào Minh Trung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17A0F2E6" w14:textId="7C2D3289" w:rsidR="009A2B21" w:rsidRPr="00461102" w:rsidRDefault="009A2B21" w:rsidP="009A2B21">
            <w:pPr>
              <w:ind w:right="-137"/>
              <w:jc w:val="center"/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1911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4930F1D" w14:textId="6CF8BC89" w:rsidR="009A2B21" w:rsidRPr="00461102" w:rsidRDefault="009A2B21" w:rsidP="009A2B21">
            <w:pPr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0909 565864</w:t>
            </w:r>
          </w:p>
        </w:tc>
      </w:tr>
      <w:bookmarkEnd w:id="0"/>
      <w:tr w:rsidR="009A2B21" w:rsidRPr="00942DDE" w14:paraId="763C9BBA" w14:textId="77777777" w:rsidTr="00942DDE">
        <w:trPr>
          <w:cantSplit/>
          <w:tblHeader/>
          <w:jc w:val="center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5144ACA" w14:textId="3F99E1E5" w:rsidR="009A2B21" w:rsidRPr="00461102" w:rsidRDefault="009A2B21" w:rsidP="009A2B21">
            <w:pPr>
              <w:jc w:val="center"/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68624BD" w14:textId="389D359E" w:rsidR="009A2B21" w:rsidRPr="00461102" w:rsidRDefault="009A2B21" w:rsidP="009A2B21">
            <w:pPr>
              <w:jc w:val="center"/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CN520</w:t>
            </w:r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33C3C13" w14:textId="021EB2F6" w:rsidR="009A2B21" w:rsidRPr="00461102" w:rsidRDefault="009A2B21" w:rsidP="009A2B21">
            <w:pPr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Báo cáo chuyên đề kỹ thuật điện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8D9A7CD" w14:textId="6EC4428F" w:rsidR="009A2B21" w:rsidRPr="00461102" w:rsidRDefault="009A2B21" w:rsidP="009A2B21">
            <w:pPr>
              <w:jc w:val="center"/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10749E7" w14:textId="0B0C05BB" w:rsidR="009A2B21" w:rsidRPr="00461102" w:rsidRDefault="009A2B21" w:rsidP="00942DDE">
            <w:pPr>
              <w:ind w:right="-230"/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Đỗ Ng</w:t>
            </w:r>
            <w:r w:rsidR="00942DDE" w:rsidRPr="00461102">
              <w:rPr>
                <w:sz w:val="24"/>
                <w:szCs w:val="24"/>
              </w:rPr>
              <w:t>uyễn</w:t>
            </w:r>
            <w:r w:rsidRPr="00461102">
              <w:rPr>
                <w:sz w:val="24"/>
                <w:szCs w:val="24"/>
              </w:rPr>
              <w:t xml:space="preserve"> Duy Phương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FAAE203" w14:textId="5622533B" w:rsidR="009A2B21" w:rsidRPr="00461102" w:rsidRDefault="009A2B21" w:rsidP="009A2B21">
            <w:pPr>
              <w:ind w:right="-137"/>
              <w:jc w:val="center"/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2158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29AD3E52" w14:textId="7DDFE7C8" w:rsidR="009A2B21" w:rsidRPr="00461102" w:rsidRDefault="009A2B21" w:rsidP="009A2B21">
            <w:pPr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0906 662979</w:t>
            </w:r>
          </w:p>
        </w:tc>
      </w:tr>
      <w:tr w:rsidR="009A2B21" w:rsidRPr="00942DDE" w14:paraId="0298E76B" w14:textId="77777777" w:rsidTr="00942DDE">
        <w:trPr>
          <w:cantSplit/>
          <w:trHeight w:val="260"/>
          <w:tblHeader/>
          <w:jc w:val="center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E2F1F27" w14:textId="1D7562FB" w:rsidR="009A2B21" w:rsidRPr="00461102" w:rsidRDefault="009A2B21" w:rsidP="009A2B21">
            <w:pPr>
              <w:jc w:val="center"/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0CADEAE" w14:textId="7A3A54D2" w:rsidR="009A2B21" w:rsidRPr="00461102" w:rsidRDefault="009A2B21" w:rsidP="009A2B21">
            <w:pPr>
              <w:jc w:val="center"/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CN158</w:t>
            </w:r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1CD85F0" w14:textId="2AD4EA36" w:rsidR="009A2B21" w:rsidRPr="00461102" w:rsidRDefault="009A2B21" w:rsidP="009A2B21">
            <w:pPr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Anh văn chuyên môn - Kỹ thuật điện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4982208" w14:textId="4529DF13" w:rsidR="009A2B21" w:rsidRPr="00461102" w:rsidRDefault="009A2B21" w:rsidP="009A2B21">
            <w:pPr>
              <w:jc w:val="center"/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B5E3837" w14:textId="3E25A128" w:rsidR="009A2B21" w:rsidRPr="00461102" w:rsidRDefault="009A2B21" w:rsidP="009A2B21">
            <w:pPr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Nguyễn Văn Dũng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489F6F5F" w14:textId="44A43F58" w:rsidR="009A2B21" w:rsidRPr="00461102" w:rsidRDefault="009A2B21" w:rsidP="009A2B21">
            <w:pPr>
              <w:ind w:right="-137"/>
              <w:jc w:val="center"/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1476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27805DBD" w14:textId="6C1EEC35" w:rsidR="009A2B21" w:rsidRPr="00461102" w:rsidRDefault="009A2B21" w:rsidP="009A2B21">
            <w:pPr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0966 738919</w:t>
            </w:r>
          </w:p>
        </w:tc>
      </w:tr>
      <w:tr w:rsidR="009A2B21" w:rsidRPr="00942DDE" w14:paraId="7860FCFE" w14:textId="77777777" w:rsidTr="00942DDE">
        <w:trPr>
          <w:cantSplit/>
          <w:trHeight w:val="260"/>
          <w:tblHeader/>
          <w:jc w:val="center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6AB8B18" w14:textId="34B9131E" w:rsidR="009A2B21" w:rsidRPr="00461102" w:rsidRDefault="009A2B21" w:rsidP="009A2B21">
            <w:pPr>
              <w:jc w:val="center"/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E03DF20" w14:textId="725FC45A" w:rsidR="009A2B21" w:rsidRPr="00461102" w:rsidRDefault="009A2B21" w:rsidP="009A2B21">
            <w:pPr>
              <w:jc w:val="center"/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KC384</w:t>
            </w:r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593AC70" w14:textId="5EFC927A" w:rsidR="009A2B21" w:rsidRPr="00461102" w:rsidRDefault="009A2B21" w:rsidP="009A2B21">
            <w:pPr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TT. Kỹ năng nghề điện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D4B080B" w14:textId="1A8C2DCF" w:rsidR="009A2B21" w:rsidRPr="00461102" w:rsidRDefault="009A2B21" w:rsidP="009A2B21">
            <w:pPr>
              <w:jc w:val="center"/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2809983" w14:textId="6E5B34CA" w:rsidR="009A2B21" w:rsidRPr="00461102" w:rsidRDefault="00942DDE" w:rsidP="009A2B21">
            <w:pPr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Nguyễn Thái Sơn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5A8E18D2" w14:textId="168C13A1" w:rsidR="009A2B21" w:rsidRPr="00461102" w:rsidRDefault="00BF22E4" w:rsidP="009A2B21">
            <w:pPr>
              <w:ind w:right="-137"/>
              <w:jc w:val="center"/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2156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185B0F27" w14:textId="5167E5E8" w:rsidR="009A2B21" w:rsidRPr="00461102" w:rsidRDefault="00BF22E4" w:rsidP="009A2B21">
            <w:pPr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0909 615613</w:t>
            </w:r>
          </w:p>
        </w:tc>
      </w:tr>
      <w:tr w:rsidR="009A2B21" w:rsidRPr="00942DDE" w14:paraId="3AC2F37F" w14:textId="77777777" w:rsidTr="00942DDE">
        <w:trPr>
          <w:cantSplit/>
          <w:trHeight w:val="260"/>
          <w:tblHeader/>
          <w:jc w:val="center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90781E0" w14:textId="3088F483" w:rsidR="009A2B21" w:rsidRPr="00461102" w:rsidRDefault="009A2B21" w:rsidP="009A2B21">
            <w:pPr>
              <w:jc w:val="center"/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00E59F9" w14:textId="0EC62FB9" w:rsidR="009A2B21" w:rsidRPr="00461102" w:rsidRDefault="009A2B21" w:rsidP="009A2B21">
            <w:pPr>
              <w:jc w:val="center"/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CN284</w:t>
            </w:r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19E7902" w14:textId="0FB8FA29" w:rsidR="009A2B21" w:rsidRPr="00461102" w:rsidRDefault="009A2B21" w:rsidP="009A2B21">
            <w:pPr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 xml:space="preserve">Đánh giá độ tin cậy </w:t>
            </w:r>
            <w:r w:rsidR="00942DDE" w:rsidRPr="00461102">
              <w:rPr>
                <w:sz w:val="24"/>
                <w:szCs w:val="24"/>
              </w:rPr>
              <w:t>hệ thống điện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794E325" w14:textId="77C404DC" w:rsidR="009A2B21" w:rsidRPr="00461102" w:rsidRDefault="009A2B21" w:rsidP="009A2B21">
            <w:pPr>
              <w:jc w:val="center"/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5DADCBB" w14:textId="19EBCF7F" w:rsidR="009A2B21" w:rsidRPr="00461102" w:rsidRDefault="009A2B21" w:rsidP="00BF22E4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1852D285" w14:textId="2B623C89" w:rsidR="009A2B21" w:rsidRPr="00461102" w:rsidRDefault="009A2B21" w:rsidP="009A2B21">
            <w:pPr>
              <w:ind w:right="-137"/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C62F0F6" w14:textId="14235AE2" w:rsidR="009A2B21" w:rsidRPr="00461102" w:rsidRDefault="009A2B21" w:rsidP="009A2B21">
            <w:pPr>
              <w:rPr>
                <w:sz w:val="24"/>
                <w:szCs w:val="24"/>
              </w:rPr>
            </w:pPr>
          </w:p>
        </w:tc>
      </w:tr>
    </w:tbl>
    <w:p w14:paraId="7DF0BD1F" w14:textId="77777777" w:rsidR="007B5C55" w:rsidRDefault="007B5C55">
      <w:pPr>
        <w:jc w:val="center"/>
        <w:rPr>
          <w:sz w:val="26"/>
          <w:szCs w:val="26"/>
        </w:rPr>
      </w:pPr>
    </w:p>
    <w:p w14:paraId="2AFBBAA0" w14:textId="77777777" w:rsidR="00D579FD" w:rsidRDefault="00D579FD" w:rsidP="00D579F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THỜI KHÓA BIỂU </w:t>
      </w:r>
    </w:p>
    <w:p w14:paraId="1633667E" w14:textId="2C6091A9" w:rsidR="00D579FD" w:rsidRDefault="00D579FD" w:rsidP="00D579F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Lớp trưởng: </w:t>
      </w:r>
      <w:r w:rsidR="007061F9">
        <w:rPr>
          <w:b/>
          <w:sz w:val="26"/>
          <w:szCs w:val="26"/>
        </w:rPr>
        <w:t xml:space="preserve">Lê </w:t>
      </w:r>
      <w:r w:rsidR="00BF22E4">
        <w:rPr>
          <w:b/>
          <w:sz w:val="26"/>
          <w:szCs w:val="26"/>
        </w:rPr>
        <w:t>Phước Thịnh</w:t>
      </w:r>
      <w:r w:rsidR="007061F9">
        <w:rPr>
          <w:b/>
          <w:sz w:val="26"/>
          <w:szCs w:val="26"/>
        </w:rPr>
        <w:t xml:space="preserve"> (09</w:t>
      </w:r>
      <w:r w:rsidR="00BF22E4">
        <w:rPr>
          <w:b/>
          <w:sz w:val="26"/>
          <w:szCs w:val="26"/>
        </w:rPr>
        <w:t>63</w:t>
      </w:r>
      <w:r w:rsidR="007061F9">
        <w:rPr>
          <w:b/>
          <w:sz w:val="26"/>
          <w:szCs w:val="26"/>
        </w:rPr>
        <w:t xml:space="preserve"> </w:t>
      </w:r>
      <w:r w:rsidR="00BF22E4">
        <w:rPr>
          <w:b/>
          <w:sz w:val="26"/>
          <w:szCs w:val="26"/>
        </w:rPr>
        <w:t>096344</w:t>
      </w:r>
      <w:r w:rsidR="007061F9">
        <w:rPr>
          <w:b/>
          <w:sz w:val="26"/>
          <w:szCs w:val="26"/>
        </w:rPr>
        <w:t>)</w:t>
      </w:r>
    </w:p>
    <w:tbl>
      <w:tblPr>
        <w:tblStyle w:val="a2"/>
        <w:tblW w:w="110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1200"/>
        <w:gridCol w:w="1262"/>
        <w:gridCol w:w="4042"/>
        <w:gridCol w:w="3944"/>
      </w:tblGrid>
      <w:tr w:rsidR="00D579FD" w:rsidRPr="00B55FD9" w14:paraId="164A9C21" w14:textId="77777777" w:rsidTr="00F67BFA">
        <w:trPr>
          <w:cantSplit/>
          <w:trHeight w:val="258"/>
          <w:tblHeader/>
          <w:jc w:val="center"/>
        </w:trPr>
        <w:tc>
          <w:tcPr>
            <w:tcW w:w="604" w:type="dxa"/>
            <w:shd w:val="clear" w:color="auto" w:fill="auto"/>
            <w:vAlign w:val="center"/>
          </w:tcPr>
          <w:p w14:paraId="2EEEB321" w14:textId="77777777" w:rsidR="00D579FD" w:rsidRPr="00B55FD9" w:rsidRDefault="00D579FD" w:rsidP="00F67BFA">
            <w:pPr>
              <w:ind w:hanging="2"/>
              <w:jc w:val="center"/>
              <w:rPr>
                <w:sz w:val="24"/>
                <w:szCs w:val="24"/>
              </w:rPr>
            </w:pPr>
            <w:r w:rsidRPr="00B55FD9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165ABBC1" w14:textId="77777777" w:rsidR="00D579FD" w:rsidRPr="00B55FD9" w:rsidRDefault="00D579FD" w:rsidP="00F67BFA">
            <w:pPr>
              <w:ind w:hanging="2"/>
              <w:jc w:val="center"/>
              <w:rPr>
                <w:sz w:val="24"/>
                <w:szCs w:val="24"/>
              </w:rPr>
            </w:pPr>
            <w:r w:rsidRPr="00B55FD9">
              <w:rPr>
                <w:b/>
                <w:sz w:val="24"/>
                <w:szCs w:val="24"/>
              </w:rPr>
              <w:t>Thứ Bảy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31E18885" w14:textId="77777777" w:rsidR="00D579FD" w:rsidRPr="00B55FD9" w:rsidRDefault="00D579FD" w:rsidP="00F67BFA">
            <w:pPr>
              <w:ind w:hanging="2"/>
              <w:jc w:val="center"/>
              <w:rPr>
                <w:sz w:val="24"/>
                <w:szCs w:val="24"/>
              </w:rPr>
            </w:pPr>
            <w:r w:rsidRPr="00B55FD9">
              <w:rPr>
                <w:b/>
                <w:sz w:val="24"/>
                <w:szCs w:val="24"/>
              </w:rPr>
              <w:t>Chủ Nhật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343F3301" w14:textId="77777777" w:rsidR="00D579FD" w:rsidRPr="00B55FD9" w:rsidRDefault="00D579FD" w:rsidP="00F67BFA">
            <w:pPr>
              <w:ind w:hanging="2"/>
              <w:jc w:val="center"/>
              <w:rPr>
                <w:sz w:val="24"/>
                <w:szCs w:val="24"/>
              </w:rPr>
            </w:pPr>
            <w:r w:rsidRPr="00B55FD9">
              <w:rPr>
                <w:b/>
                <w:sz w:val="24"/>
                <w:szCs w:val="24"/>
              </w:rPr>
              <w:t>Thứ Bảy</w:t>
            </w:r>
          </w:p>
        </w:tc>
        <w:tc>
          <w:tcPr>
            <w:tcW w:w="3944" w:type="dxa"/>
            <w:shd w:val="clear" w:color="auto" w:fill="auto"/>
            <w:vAlign w:val="center"/>
          </w:tcPr>
          <w:p w14:paraId="77947B49" w14:textId="77777777" w:rsidR="00D579FD" w:rsidRPr="00B55FD9" w:rsidRDefault="00D579FD" w:rsidP="00F67BFA">
            <w:pPr>
              <w:ind w:hanging="2"/>
              <w:jc w:val="center"/>
              <w:rPr>
                <w:sz w:val="24"/>
                <w:szCs w:val="24"/>
              </w:rPr>
            </w:pPr>
            <w:r w:rsidRPr="00B55FD9">
              <w:rPr>
                <w:b/>
                <w:sz w:val="24"/>
                <w:szCs w:val="24"/>
              </w:rPr>
              <w:t>Chủ Nhật</w:t>
            </w:r>
          </w:p>
        </w:tc>
      </w:tr>
      <w:tr w:rsidR="00AF6396" w:rsidRPr="00087186" w14:paraId="16822CCF" w14:textId="77777777" w:rsidTr="002C57A1">
        <w:trPr>
          <w:cantSplit/>
          <w:trHeight w:val="258"/>
          <w:tblHeader/>
          <w:jc w:val="center"/>
        </w:trPr>
        <w:tc>
          <w:tcPr>
            <w:tcW w:w="604" w:type="dxa"/>
            <w:shd w:val="clear" w:color="auto" w:fill="auto"/>
          </w:tcPr>
          <w:p w14:paraId="47545429" w14:textId="37A890BA" w:rsidR="00AF6396" w:rsidRPr="00087186" w:rsidRDefault="00AF6396" w:rsidP="00AF6396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1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092D8F40" w14:textId="4F75D2E7" w:rsidR="00AF6396" w:rsidRPr="00087186" w:rsidRDefault="00AF6396" w:rsidP="00AF6396">
            <w:pPr>
              <w:ind w:left="-2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33DD425F" w14:textId="6F5949EC" w:rsidR="00AF6396" w:rsidRPr="00087186" w:rsidRDefault="00AF6396" w:rsidP="00AF6396">
            <w:pPr>
              <w:ind w:left="-2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4042" w:type="dxa"/>
            <w:shd w:val="clear" w:color="auto" w:fill="auto"/>
            <w:vAlign w:val="center"/>
          </w:tcPr>
          <w:p w14:paraId="4A481239" w14:textId="630C7109" w:rsidR="00AF6396" w:rsidRPr="00087186" w:rsidRDefault="00AF6396" w:rsidP="00AF6396">
            <w:pPr>
              <w:rPr>
                <w:sz w:val="24"/>
                <w:szCs w:val="24"/>
              </w:rPr>
            </w:pPr>
          </w:p>
        </w:tc>
        <w:tc>
          <w:tcPr>
            <w:tcW w:w="3944" w:type="dxa"/>
            <w:shd w:val="clear" w:color="auto" w:fill="auto"/>
            <w:vAlign w:val="center"/>
          </w:tcPr>
          <w:p w14:paraId="49EFFB22" w14:textId="1D65BCE5" w:rsidR="00AF6396" w:rsidRPr="00087186" w:rsidRDefault="00AF6396" w:rsidP="00AF6396">
            <w:pPr>
              <w:rPr>
                <w:sz w:val="24"/>
                <w:szCs w:val="24"/>
              </w:rPr>
            </w:pPr>
          </w:p>
        </w:tc>
      </w:tr>
      <w:tr w:rsidR="00AF6396" w:rsidRPr="00087186" w14:paraId="69856DF8" w14:textId="77777777" w:rsidTr="002C57A1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1AFDB26E" w14:textId="0577087F" w:rsidR="00AF6396" w:rsidRPr="00087186" w:rsidRDefault="00AF6396" w:rsidP="00AF6396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2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11B2E667" w14:textId="3CB96BE0" w:rsidR="00AF6396" w:rsidRPr="00087186" w:rsidRDefault="00AF6396" w:rsidP="00AF6396">
            <w:pPr>
              <w:ind w:left="-2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173DB8FD" w14:textId="751188C9" w:rsidR="00AF6396" w:rsidRPr="00087186" w:rsidRDefault="00AF6396" w:rsidP="00AF6396">
            <w:pPr>
              <w:ind w:left="-2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4042" w:type="dxa"/>
            <w:shd w:val="clear" w:color="auto" w:fill="auto"/>
            <w:vAlign w:val="center"/>
          </w:tcPr>
          <w:p w14:paraId="35EE84E6" w14:textId="14254695" w:rsidR="00AF6396" w:rsidRPr="00087186" w:rsidRDefault="00AF6396" w:rsidP="00AF6396">
            <w:pPr>
              <w:rPr>
                <w:sz w:val="24"/>
                <w:szCs w:val="24"/>
              </w:rPr>
            </w:pPr>
          </w:p>
        </w:tc>
        <w:tc>
          <w:tcPr>
            <w:tcW w:w="3944" w:type="dxa"/>
            <w:shd w:val="clear" w:color="auto" w:fill="auto"/>
            <w:vAlign w:val="center"/>
          </w:tcPr>
          <w:p w14:paraId="1A6D2DDE" w14:textId="7628BE9B" w:rsidR="00AF6396" w:rsidRPr="00087186" w:rsidRDefault="00AF6396" w:rsidP="00AF6396">
            <w:pPr>
              <w:rPr>
                <w:sz w:val="24"/>
                <w:szCs w:val="24"/>
              </w:rPr>
            </w:pPr>
          </w:p>
        </w:tc>
      </w:tr>
      <w:tr w:rsidR="00AF6396" w:rsidRPr="00087186" w14:paraId="0B96EFD7" w14:textId="77777777" w:rsidTr="002E4325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3ED8B882" w14:textId="3AF0347F" w:rsidR="00AF6396" w:rsidRPr="00087186" w:rsidRDefault="00AF6396" w:rsidP="00AF6396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3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1B2B1EE8" w14:textId="481931F4" w:rsidR="00AF6396" w:rsidRPr="00087186" w:rsidRDefault="00AF6396" w:rsidP="00AF6396">
            <w:pPr>
              <w:ind w:left="-2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604D6F4A" w14:textId="402AE17C" w:rsidR="00AF6396" w:rsidRPr="00087186" w:rsidRDefault="00AF6396" w:rsidP="00AF6396">
            <w:pPr>
              <w:ind w:left="-2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4042" w:type="dxa"/>
            <w:shd w:val="clear" w:color="auto" w:fill="auto"/>
          </w:tcPr>
          <w:p w14:paraId="15B34EE4" w14:textId="427C9347" w:rsidR="00AF6396" w:rsidRPr="00087186" w:rsidRDefault="00AF6396" w:rsidP="00AF6396">
            <w:pPr>
              <w:rPr>
                <w:sz w:val="24"/>
                <w:szCs w:val="24"/>
              </w:rPr>
            </w:pPr>
          </w:p>
        </w:tc>
        <w:tc>
          <w:tcPr>
            <w:tcW w:w="3944" w:type="dxa"/>
            <w:shd w:val="clear" w:color="auto" w:fill="auto"/>
          </w:tcPr>
          <w:p w14:paraId="1AE62E9D" w14:textId="306C36BC" w:rsidR="00AF6396" w:rsidRPr="00087186" w:rsidRDefault="00AF6396" w:rsidP="00AF6396">
            <w:pPr>
              <w:rPr>
                <w:sz w:val="24"/>
                <w:szCs w:val="24"/>
              </w:rPr>
            </w:pPr>
          </w:p>
        </w:tc>
      </w:tr>
      <w:tr w:rsidR="00AF6396" w:rsidRPr="00087186" w14:paraId="63959D8A" w14:textId="77777777" w:rsidTr="009F4DC3">
        <w:trPr>
          <w:cantSplit/>
          <w:trHeight w:val="258"/>
          <w:tblHeader/>
          <w:jc w:val="center"/>
        </w:trPr>
        <w:tc>
          <w:tcPr>
            <w:tcW w:w="604" w:type="dxa"/>
            <w:shd w:val="clear" w:color="auto" w:fill="auto"/>
          </w:tcPr>
          <w:p w14:paraId="387BC46D" w14:textId="0799616A" w:rsidR="00AF6396" w:rsidRPr="00087186" w:rsidRDefault="00AF6396" w:rsidP="00AF6396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4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7F2B61B6" w14:textId="6C4D9CE9" w:rsidR="00AF6396" w:rsidRPr="00087186" w:rsidRDefault="00AF6396" w:rsidP="00AF6396">
            <w:pPr>
              <w:ind w:left="-2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3E507456" w14:textId="4432CF75" w:rsidR="00AF6396" w:rsidRPr="00087186" w:rsidRDefault="00AF6396" w:rsidP="00AF6396">
            <w:pPr>
              <w:ind w:left="-2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4042" w:type="dxa"/>
            <w:shd w:val="clear" w:color="auto" w:fill="auto"/>
          </w:tcPr>
          <w:p w14:paraId="2F8BCC67" w14:textId="18A31A40" w:rsidR="00AF6396" w:rsidRPr="00087186" w:rsidRDefault="00AF6396" w:rsidP="00AF6396">
            <w:pPr>
              <w:rPr>
                <w:sz w:val="24"/>
                <w:szCs w:val="24"/>
              </w:rPr>
            </w:pPr>
          </w:p>
        </w:tc>
        <w:tc>
          <w:tcPr>
            <w:tcW w:w="3944" w:type="dxa"/>
            <w:shd w:val="clear" w:color="auto" w:fill="auto"/>
          </w:tcPr>
          <w:p w14:paraId="212D57FF" w14:textId="099E4AAA" w:rsidR="00AF6396" w:rsidRPr="00087186" w:rsidRDefault="00AF6396" w:rsidP="00AF6396">
            <w:pPr>
              <w:rPr>
                <w:sz w:val="24"/>
                <w:szCs w:val="24"/>
              </w:rPr>
            </w:pPr>
          </w:p>
        </w:tc>
      </w:tr>
      <w:tr w:rsidR="00EB6694" w:rsidRPr="00087186" w14:paraId="655E9AB5" w14:textId="77777777" w:rsidTr="00FC4629">
        <w:trPr>
          <w:cantSplit/>
          <w:trHeight w:val="275"/>
          <w:tblHeader/>
          <w:jc w:val="center"/>
        </w:trPr>
        <w:tc>
          <w:tcPr>
            <w:tcW w:w="604" w:type="dxa"/>
            <w:shd w:val="clear" w:color="auto" w:fill="auto"/>
          </w:tcPr>
          <w:p w14:paraId="7DC9910B" w14:textId="5B7445D7" w:rsidR="00EB6694" w:rsidRPr="00087186" w:rsidRDefault="00EB6694" w:rsidP="00EB6694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5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38CE5200" w14:textId="657FE592" w:rsidR="00EB6694" w:rsidRPr="00087186" w:rsidRDefault="00EB6694" w:rsidP="00EB6694">
            <w:pPr>
              <w:ind w:left="-2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5E2C9F58" w14:textId="15046ABF" w:rsidR="00EB6694" w:rsidRPr="00087186" w:rsidRDefault="00EB6694" w:rsidP="00EB6694">
            <w:pPr>
              <w:ind w:left="-2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4042" w:type="dxa"/>
            <w:shd w:val="clear" w:color="auto" w:fill="auto"/>
            <w:vAlign w:val="center"/>
          </w:tcPr>
          <w:p w14:paraId="70E9C889" w14:textId="4C708E00" w:rsidR="00EB6694" w:rsidRPr="00087186" w:rsidRDefault="00EB6694" w:rsidP="00EB6694">
            <w:pPr>
              <w:rPr>
                <w:sz w:val="24"/>
                <w:szCs w:val="24"/>
              </w:rPr>
            </w:pPr>
          </w:p>
        </w:tc>
        <w:tc>
          <w:tcPr>
            <w:tcW w:w="3944" w:type="dxa"/>
            <w:shd w:val="clear" w:color="auto" w:fill="auto"/>
            <w:vAlign w:val="center"/>
          </w:tcPr>
          <w:p w14:paraId="53BF1A3E" w14:textId="78897593" w:rsidR="00EB6694" w:rsidRPr="00087186" w:rsidRDefault="00EB6694" w:rsidP="00EB6694">
            <w:pPr>
              <w:rPr>
                <w:sz w:val="24"/>
                <w:szCs w:val="24"/>
              </w:rPr>
            </w:pPr>
          </w:p>
        </w:tc>
      </w:tr>
      <w:tr w:rsidR="00EB6694" w:rsidRPr="00087186" w14:paraId="0C8C207E" w14:textId="77777777" w:rsidTr="00FC4629">
        <w:trPr>
          <w:cantSplit/>
          <w:trHeight w:val="267"/>
          <w:tblHeader/>
          <w:jc w:val="center"/>
        </w:trPr>
        <w:tc>
          <w:tcPr>
            <w:tcW w:w="604" w:type="dxa"/>
            <w:shd w:val="clear" w:color="auto" w:fill="auto"/>
          </w:tcPr>
          <w:p w14:paraId="7961F7F4" w14:textId="41A059EC" w:rsidR="00EB6694" w:rsidRPr="00087186" w:rsidRDefault="00EB6694" w:rsidP="00EB6694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6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3E72428D" w14:textId="74919D68" w:rsidR="00EB6694" w:rsidRPr="00087186" w:rsidRDefault="00EB6694" w:rsidP="00EB6694">
            <w:pPr>
              <w:ind w:left="-2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406FFF41" w14:textId="5D99E922" w:rsidR="00EB6694" w:rsidRPr="00087186" w:rsidRDefault="00EB6694" w:rsidP="00EB6694">
            <w:pPr>
              <w:ind w:left="-2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4042" w:type="dxa"/>
            <w:shd w:val="clear" w:color="auto" w:fill="auto"/>
            <w:vAlign w:val="center"/>
          </w:tcPr>
          <w:p w14:paraId="23A026E6" w14:textId="18931504" w:rsidR="00EB6694" w:rsidRPr="00087186" w:rsidRDefault="00EB6694" w:rsidP="00EB6694">
            <w:pPr>
              <w:rPr>
                <w:sz w:val="24"/>
                <w:szCs w:val="24"/>
              </w:rPr>
            </w:pPr>
          </w:p>
        </w:tc>
        <w:tc>
          <w:tcPr>
            <w:tcW w:w="3944" w:type="dxa"/>
            <w:shd w:val="clear" w:color="auto" w:fill="auto"/>
            <w:vAlign w:val="center"/>
          </w:tcPr>
          <w:p w14:paraId="52010791" w14:textId="7696F71D" w:rsidR="00EB6694" w:rsidRPr="00087186" w:rsidRDefault="00EB6694" w:rsidP="00EB6694">
            <w:pPr>
              <w:rPr>
                <w:sz w:val="24"/>
                <w:szCs w:val="24"/>
              </w:rPr>
            </w:pPr>
          </w:p>
        </w:tc>
      </w:tr>
      <w:tr w:rsidR="00EB6694" w:rsidRPr="00087186" w14:paraId="1557BE8D" w14:textId="77777777" w:rsidTr="00FC4629">
        <w:trPr>
          <w:cantSplit/>
          <w:trHeight w:val="275"/>
          <w:tblHeader/>
          <w:jc w:val="center"/>
        </w:trPr>
        <w:tc>
          <w:tcPr>
            <w:tcW w:w="604" w:type="dxa"/>
            <w:shd w:val="clear" w:color="auto" w:fill="auto"/>
          </w:tcPr>
          <w:p w14:paraId="76C73AF1" w14:textId="3D645F7D" w:rsidR="00EB6694" w:rsidRPr="00087186" w:rsidRDefault="00EB6694" w:rsidP="00EB6694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7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542D2018" w14:textId="0A11B239" w:rsidR="00EB6694" w:rsidRPr="00087186" w:rsidRDefault="00EB6694" w:rsidP="00EB6694">
            <w:pPr>
              <w:ind w:left="-2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62350BF6" w14:textId="56475842" w:rsidR="00EB6694" w:rsidRPr="00087186" w:rsidRDefault="00EB6694" w:rsidP="00EB6694">
            <w:pPr>
              <w:ind w:left="-2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4042" w:type="dxa"/>
            <w:shd w:val="clear" w:color="auto" w:fill="auto"/>
            <w:vAlign w:val="center"/>
          </w:tcPr>
          <w:p w14:paraId="2818D501" w14:textId="5C26C458" w:rsidR="00EB6694" w:rsidRPr="00087186" w:rsidRDefault="00EB6694" w:rsidP="00EB6694">
            <w:pPr>
              <w:rPr>
                <w:sz w:val="24"/>
                <w:szCs w:val="24"/>
              </w:rPr>
            </w:pPr>
          </w:p>
        </w:tc>
        <w:tc>
          <w:tcPr>
            <w:tcW w:w="3944" w:type="dxa"/>
            <w:shd w:val="clear" w:color="auto" w:fill="auto"/>
            <w:vAlign w:val="center"/>
          </w:tcPr>
          <w:p w14:paraId="5BB04BC5" w14:textId="115099BE" w:rsidR="00EB6694" w:rsidRPr="00087186" w:rsidRDefault="00EB6694" w:rsidP="00EB6694">
            <w:pPr>
              <w:rPr>
                <w:sz w:val="24"/>
                <w:szCs w:val="24"/>
              </w:rPr>
            </w:pPr>
          </w:p>
        </w:tc>
      </w:tr>
      <w:tr w:rsidR="00EB6694" w:rsidRPr="00087186" w14:paraId="5FE402AA" w14:textId="77777777" w:rsidTr="00291417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6235F5F8" w14:textId="435A6B10" w:rsidR="00EB6694" w:rsidRPr="00087186" w:rsidRDefault="00EB6694" w:rsidP="00EB6694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8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4B2A27A0" w14:textId="7568739D" w:rsidR="00EB6694" w:rsidRPr="00087186" w:rsidRDefault="00EB6694" w:rsidP="00EB6694">
            <w:pPr>
              <w:ind w:left="-2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2B3EFA9F" w14:textId="678506F3" w:rsidR="00EB6694" w:rsidRPr="00087186" w:rsidRDefault="00EB6694" w:rsidP="00EB6694">
            <w:pPr>
              <w:ind w:left="-2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4042" w:type="dxa"/>
            <w:shd w:val="clear" w:color="auto" w:fill="auto"/>
          </w:tcPr>
          <w:p w14:paraId="2A2162E8" w14:textId="5FB2C038" w:rsidR="00EB6694" w:rsidRPr="00087186" w:rsidRDefault="00EB6694" w:rsidP="00EB6694">
            <w:pPr>
              <w:rPr>
                <w:sz w:val="24"/>
                <w:szCs w:val="24"/>
              </w:rPr>
            </w:pPr>
          </w:p>
        </w:tc>
        <w:tc>
          <w:tcPr>
            <w:tcW w:w="3944" w:type="dxa"/>
            <w:shd w:val="clear" w:color="auto" w:fill="auto"/>
          </w:tcPr>
          <w:p w14:paraId="5DDC1A26" w14:textId="63EEEACE" w:rsidR="00EB6694" w:rsidRPr="00087186" w:rsidRDefault="00EB6694" w:rsidP="00EB6694">
            <w:pPr>
              <w:rPr>
                <w:sz w:val="24"/>
                <w:szCs w:val="24"/>
              </w:rPr>
            </w:pPr>
          </w:p>
        </w:tc>
      </w:tr>
      <w:tr w:rsidR="00EB6694" w:rsidRPr="00087186" w14:paraId="4059E773" w14:textId="77777777" w:rsidTr="00316A0C">
        <w:trPr>
          <w:cantSplit/>
          <w:trHeight w:val="258"/>
          <w:tblHeader/>
          <w:jc w:val="center"/>
        </w:trPr>
        <w:tc>
          <w:tcPr>
            <w:tcW w:w="604" w:type="dxa"/>
            <w:shd w:val="clear" w:color="auto" w:fill="auto"/>
          </w:tcPr>
          <w:p w14:paraId="49470BF3" w14:textId="756D4770" w:rsidR="00EB6694" w:rsidRPr="00087186" w:rsidRDefault="00EB6694" w:rsidP="00EB6694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9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45A23B19" w14:textId="04613281" w:rsidR="00EB6694" w:rsidRPr="00087186" w:rsidRDefault="00EB6694" w:rsidP="00EB6694">
            <w:pPr>
              <w:ind w:left="-2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7BC21568" w14:textId="7314E9FB" w:rsidR="00EB6694" w:rsidRPr="00087186" w:rsidRDefault="00EB6694" w:rsidP="00EB6694">
            <w:pPr>
              <w:ind w:left="-2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4042" w:type="dxa"/>
            <w:shd w:val="clear" w:color="auto" w:fill="auto"/>
          </w:tcPr>
          <w:p w14:paraId="5FBC2320" w14:textId="78F89263" w:rsidR="00EB6694" w:rsidRPr="00087186" w:rsidRDefault="00EB6694" w:rsidP="00EB6694">
            <w:pPr>
              <w:rPr>
                <w:sz w:val="24"/>
                <w:szCs w:val="24"/>
              </w:rPr>
            </w:pPr>
          </w:p>
        </w:tc>
        <w:tc>
          <w:tcPr>
            <w:tcW w:w="3944" w:type="dxa"/>
            <w:shd w:val="clear" w:color="auto" w:fill="auto"/>
          </w:tcPr>
          <w:p w14:paraId="4F9C75A4" w14:textId="432837FC" w:rsidR="00EB6694" w:rsidRPr="00087186" w:rsidRDefault="00EB6694" w:rsidP="00EB6694">
            <w:pPr>
              <w:rPr>
                <w:sz w:val="24"/>
                <w:szCs w:val="24"/>
              </w:rPr>
            </w:pPr>
          </w:p>
        </w:tc>
      </w:tr>
      <w:tr w:rsidR="00EB6694" w:rsidRPr="00087186" w14:paraId="715F7267" w14:textId="77777777" w:rsidTr="00316A0C">
        <w:trPr>
          <w:cantSplit/>
          <w:trHeight w:val="258"/>
          <w:tblHeader/>
          <w:jc w:val="center"/>
        </w:trPr>
        <w:tc>
          <w:tcPr>
            <w:tcW w:w="604" w:type="dxa"/>
            <w:shd w:val="clear" w:color="auto" w:fill="auto"/>
          </w:tcPr>
          <w:p w14:paraId="5410FC92" w14:textId="6FE66C63" w:rsidR="00EB6694" w:rsidRPr="00087186" w:rsidRDefault="00EB6694" w:rsidP="00EB6694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10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2AB6460E" w14:textId="216B4C80" w:rsidR="00EB6694" w:rsidRPr="00087186" w:rsidRDefault="00EB6694" w:rsidP="00EB6694">
            <w:pPr>
              <w:ind w:left="-2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2DAA58D6" w14:textId="769DDE6F" w:rsidR="00EB6694" w:rsidRPr="00087186" w:rsidRDefault="00EB6694" w:rsidP="00EB6694">
            <w:pPr>
              <w:ind w:left="-2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4042" w:type="dxa"/>
            <w:shd w:val="clear" w:color="auto" w:fill="auto"/>
          </w:tcPr>
          <w:p w14:paraId="7B1EC3BC" w14:textId="38C4F2A8" w:rsidR="00EB6694" w:rsidRPr="00087186" w:rsidRDefault="00EB6694" w:rsidP="00EB6694">
            <w:pPr>
              <w:ind w:right="-160"/>
              <w:rPr>
                <w:sz w:val="24"/>
                <w:szCs w:val="24"/>
              </w:rPr>
            </w:pPr>
          </w:p>
        </w:tc>
        <w:tc>
          <w:tcPr>
            <w:tcW w:w="3944" w:type="dxa"/>
            <w:shd w:val="clear" w:color="auto" w:fill="auto"/>
          </w:tcPr>
          <w:p w14:paraId="6647F3C3" w14:textId="1FDB3D22" w:rsidR="00EB6694" w:rsidRPr="00087186" w:rsidRDefault="00EB6694" w:rsidP="00EB6694">
            <w:pPr>
              <w:rPr>
                <w:sz w:val="24"/>
                <w:szCs w:val="24"/>
              </w:rPr>
            </w:pPr>
          </w:p>
        </w:tc>
      </w:tr>
      <w:tr w:rsidR="00EB6694" w:rsidRPr="00087186" w14:paraId="22722D7D" w14:textId="77777777" w:rsidTr="00316A0C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75B4CF34" w14:textId="68B864BC" w:rsidR="00EB6694" w:rsidRPr="00087186" w:rsidRDefault="00EB6694" w:rsidP="00EB6694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11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347DEC69" w14:textId="6EC56C78" w:rsidR="00EB6694" w:rsidRPr="00087186" w:rsidRDefault="00EB6694" w:rsidP="00EB6694">
            <w:pPr>
              <w:ind w:left="-2" w:hanging="2"/>
              <w:jc w:val="center"/>
              <w:rPr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5DE34EFC" w14:textId="1800B8FC" w:rsidR="00EB6694" w:rsidRPr="00087186" w:rsidRDefault="00EB6694" w:rsidP="00EB6694">
            <w:pPr>
              <w:ind w:left="-2" w:hanging="2"/>
              <w:jc w:val="center"/>
              <w:rPr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5A0764" w14:textId="5BE91613" w:rsidR="00EB6694" w:rsidRPr="00087186" w:rsidRDefault="00EB6694" w:rsidP="00EB6694">
            <w:pPr>
              <w:ind w:right="-160"/>
              <w:rPr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DA6C1B" w14:textId="2C628DDD" w:rsidR="00EB6694" w:rsidRPr="00087186" w:rsidRDefault="00EB6694" w:rsidP="00EB6694">
            <w:pPr>
              <w:rPr>
                <w:color w:val="FF0000"/>
                <w:sz w:val="24"/>
                <w:szCs w:val="24"/>
                <w:highlight w:val="yellow"/>
              </w:rPr>
            </w:pPr>
          </w:p>
        </w:tc>
      </w:tr>
      <w:tr w:rsidR="00EB6694" w:rsidRPr="00087186" w14:paraId="7E5BC9DB" w14:textId="77777777" w:rsidTr="00F67BFA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1147DA8C" w14:textId="17741A61" w:rsidR="00EB6694" w:rsidRPr="00087186" w:rsidRDefault="00EB6694" w:rsidP="00EB6694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12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0C97E0F0" w14:textId="01264682" w:rsidR="00EB6694" w:rsidRPr="00087186" w:rsidRDefault="00EB6694" w:rsidP="00EB6694">
            <w:pPr>
              <w:ind w:left="-2" w:hanging="2"/>
              <w:jc w:val="center"/>
              <w:rPr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399D13E1" w14:textId="1FE07647" w:rsidR="00EB6694" w:rsidRPr="00087186" w:rsidRDefault="00EB6694" w:rsidP="00EB6694">
            <w:pPr>
              <w:ind w:left="-2" w:hanging="2"/>
              <w:jc w:val="center"/>
              <w:rPr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07D85" w14:textId="57A995B0" w:rsidR="00EB6694" w:rsidRPr="00087186" w:rsidRDefault="00EB6694" w:rsidP="00EB6694">
            <w:pPr>
              <w:ind w:right="-160"/>
              <w:rPr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C4EE7" w14:textId="26DF1807" w:rsidR="00EB6694" w:rsidRPr="00087186" w:rsidRDefault="00EB6694" w:rsidP="00EB6694">
            <w:pPr>
              <w:rPr>
                <w:color w:val="FF0000"/>
                <w:sz w:val="24"/>
                <w:szCs w:val="24"/>
                <w:highlight w:val="yellow"/>
              </w:rPr>
            </w:pPr>
          </w:p>
        </w:tc>
      </w:tr>
      <w:tr w:rsidR="00EB6694" w:rsidRPr="00087186" w14:paraId="24CC66E6" w14:textId="77777777" w:rsidTr="00F67BFA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225BE3E0" w14:textId="4EEF9B97" w:rsidR="00EB6694" w:rsidRPr="00087186" w:rsidRDefault="00EB6694" w:rsidP="00EB6694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13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3A41D208" w14:textId="294F4A0D" w:rsidR="00EB6694" w:rsidRPr="00087186" w:rsidRDefault="00EB6694" w:rsidP="00EB6694">
            <w:pPr>
              <w:ind w:left="-2" w:hanging="2"/>
              <w:jc w:val="center"/>
              <w:rPr>
                <w:sz w:val="24"/>
                <w:szCs w:val="24"/>
                <w:highlight w:val="lightGray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0A234597" w14:textId="4FF94816" w:rsidR="00EB6694" w:rsidRPr="00087186" w:rsidRDefault="00EB6694" w:rsidP="00EB6694">
            <w:pPr>
              <w:ind w:left="-2" w:hanging="2"/>
              <w:jc w:val="center"/>
              <w:rPr>
                <w:sz w:val="24"/>
                <w:szCs w:val="24"/>
                <w:highlight w:val="lightGray"/>
              </w:rPr>
            </w:pP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316CAE" w14:textId="1CE673E8" w:rsidR="00EB6694" w:rsidRPr="00087186" w:rsidRDefault="00EB6694" w:rsidP="00EB6694">
            <w:pPr>
              <w:ind w:right="-160"/>
              <w:rPr>
                <w:sz w:val="24"/>
                <w:szCs w:val="24"/>
                <w:highlight w:val="lightGray"/>
              </w:rPr>
            </w:pP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22F2E1" w14:textId="346B8BFF" w:rsidR="00EB6694" w:rsidRPr="00087186" w:rsidRDefault="00EB6694" w:rsidP="00EB6694">
            <w:pPr>
              <w:ind w:right="-117"/>
              <w:rPr>
                <w:sz w:val="24"/>
                <w:szCs w:val="24"/>
                <w:highlight w:val="lightGray"/>
              </w:rPr>
            </w:pPr>
          </w:p>
        </w:tc>
      </w:tr>
      <w:tr w:rsidR="00EB6694" w:rsidRPr="00087186" w14:paraId="59B82F11" w14:textId="77777777" w:rsidTr="00F67BFA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50945221" w14:textId="608C4DE2" w:rsidR="00EB6694" w:rsidRPr="00087186" w:rsidRDefault="00EB6694" w:rsidP="00EB6694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14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651FAE41" w14:textId="526F388F" w:rsidR="00EB6694" w:rsidRPr="00087186" w:rsidRDefault="00EB6694" w:rsidP="00EB6694">
            <w:pPr>
              <w:ind w:left="-2" w:hanging="2"/>
              <w:jc w:val="center"/>
              <w:rPr>
                <w:sz w:val="24"/>
                <w:szCs w:val="24"/>
                <w:highlight w:val="lightGray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0B6CCD88" w14:textId="0CAC8B78" w:rsidR="00EB6694" w:rsidRPr="00087186" w:rsidRDefault="00EB6694" w:rsidP="00EB6694">
            <w:pPr>
              <w:ind w:left="-2" w:hanging="2"/>
              <w:jc w:val="center"/>
              <w:rPr>
                <w:sz w:val="24"/>
                <w:szCs w:val="24"/>
                <w:highlight w:val="lightGray"/>
              </w:rPr>
            </w:pP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158CAE" w14:textId="4B977692" w:rsidR="00EB6694" w:rsidRPr="00087186" w:rsidRDefault="00EB6694" w:rsidP="00EB6694">
            <w:pPr>
              <w:ind w:right="-160"/>
              <w:rPr>
                <w:sz w:val="24"/>
                <w:szCs w:val="24"/>
                <w:highlight w:val="lightGray"/>
              </w:rPr>
            </w:pP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2EAD8" w14:textId="61D88C9E" w:rsidR="00EB6694" w:rsidRPr="00087186" w:rsidRDefault="00EB6694" w:rsidP="00EB6694">
            <w:pPr>
              <w:ind w:right="-117"/>
              <w:rPr>
                <w:sz w:val="24"/>
                <w:szCs w:val="24"/>
                <w:highlight w:val="lightGray"/>
              </w:rPr>
            </w:pPr>
          </w:p>
        </w:tc>
      </w:tr>
      <w:tr w:rsidR="00EB6694" w:rsidRPr="00087186" w14:paraId="3F1352CB" w14:textId="77777777" w:rsidTr="00F67BFA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09F28DC6" w14:textId="0DE569DC" w:rsidR="00EB6694" w:rsidRPr="00087186" w:rsidRDefault="00EB6694" w:rsidP="00EB6694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15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39359C4D" w14:textId="2C12EBB3" w:rsidR="00EB6694" w:rsidRPr="00087186" w:rsidRDefault="00EB6694" w:rsidP="00EB6694">
            <w:pPr>
              <w:ind w:left="-2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58BA18BA" w14:textId="0FD9A81C" w:rsidR="00EB6694" w:rsidRPr="00087186" w:rsidRDefault="00EB6694" w:rsidP="00EB6694">
            <w:pPr>
              <w:ind w:left="-2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5380D7" w14:textId="1646D825" w:rsidR="00EB6694" w:rsidRPr="00087186" w:rsidRDefault="00EB6694" w:rsidP="00EB6694">
            <w:pPr>
              <w:ind w:right="-160"/>
              <w:rPr>
                <w:sz w:val="24"/>
                <w:szCs w:val="24"/>
              </w:rPr>
            </w:pP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82C02C" w14:textId="4079A8A0" w:rsidR="00EB6694" w:rsidRPr="00087186" w:rsidRDefault="00EB6694" w:rsidP="00EB6694">
            <w:pPr>
              <w:rPr>
                <w:sz w:val="24"/>
                <w:szCs w:val="24"/>
              </w:rPr>
            </w:pPr>
          </w:p>
        </w:tc>
      </w:tr>
      <w:tr w:rsidR="00EB6694" w:rsidRPr="00087186" w14:paraId="47DDDCB8" w14:textId="77777777" w:rsidTr="003E0811">
        <w:trPr>
          <w:cantSplit/>
          <w:trHeight w:val="60"/>
          <w:tblHeader/>
          <w:jc w:val="center"/>
        </w:trPr>
        <w:tc>
          <w:tcPr>
            <w:tcW w:w="604" w:type="dxa"/>
            <w:shd w:val="clear" w:color="auto" w:fill="auto"/>
          </w:tcPr>
          <w:p w14:paraId="635C047E" w14:textId="34805B87" w:rsidR="00EB6694" w:rsidRPr="00087186" w:rsidRDefault="00EB6694" w:rsidP="00EB6694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16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5C25524E" w14:textId="43D7F10D" w:rsidR="00EB6694" w:rsidRPr="00087186" w:rsidRDefault="00EB6694" w:rsidP="00EB6694">
            <w:pPr>
              <w:ind w:left="-2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1ED34FD5" w14:textId="6CE90E56" w:rsidR="00EB6694" w:rsidRPr="00087186" w:rsidRDefault="00EB6694" w:rsidP="00EB6694">
            <w:pPr>
              <w:ind w:left="-2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AA5B86" w14:textId="1C1E8463" w:rsidR="00EB6694" w:rsidRPr="00087186" w:rsidRDefault="00EB6694" w:rsidP="00EB6694">
            <w:pPr>
              <w:ind w:right="-160"/>
              <w:rPr>
                <w:sz w:val="24"/>
                <w:szCs w:val="24"/>
              </w:rPr>
            </w:pP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85DF8C" w14:textId="36DECB00" w:rsidR="00EB6694" w:rsidRPr="00087186" w:rsidRDefault="00EB6694" w:rsidP="00EB6694">
            <w:pPr>
              <w:ind w:right="-254"/>
              <w:rPr>
                <w:sz w:val="24"/>
                <w:szCs w:val="24"/>
              </w:rPr>
            </w:pPr>
          </w:p>
        </w:tc>
      </w:tr>
    </w:tbl>
    <w:p w14:paraId="5F178AF3" w14:textId="77777777" w:rsidR="00DA221F" w:rsidRDefault="00DA221F" w:rsidP="00DA221F">
      <w:pPr>
        <w:ind w:left="556" w:firstLine="720"/>
        <w:rPr>
          <w:i/>
          <w:sz w:val="26"/>
          <w:szCs w:val="26"/>
        </w:rPr>
      </w:pPr>
    </w:p>
    <w:p w14:paraId="64D7E6F5" w14:textId="0046FBFB" w:rsidR="00AF6396" w:rsidRDefault="00DA221F" w:rsidP="00DA221F">
      <w:pPr>
        <w:ind w:left="556" w:firstLine="720"/>
        <w:rPr>
          <w:i/>
          <w:sz w:val="26"/>
          <w:szCs w:val="26"/>
        </w:rPr>
      </w:pPr>
      <w:r>
        <w:rPr>
          <w:i/>
          <w:sz w:val="26"/>
          <w:szCs w:val="26"/>
        </w:rPr>
        <w:t>Các học phần có thực tập (thực tập cuối học kỳ tại Cần Thơ):</w:t>
      </w:r>
    </w:p>
    <w:p w14:paraId="0CE8D73C" w14:textId="7FB86D50" w:rsidR="00DA221F" w:rsidRDefault="00AF6396" w:rsidP="00DA221F">
      <w:pPr>
        <w:ind w:left="556" w:firstLine="720"/>
        <w:rPr>
          <w:i/>
          <w:sz w:val="26"/>
          <w:szCs w:val="26"/>
        </w:rPr>
      </w:pPr>
      <w:r>
        <w:rPr>
          <w:i/>
          <w:sz w:val="26"/>
          <w:szCs w:val="26"/>
        </w:rPr>
        <w:t>-</w:t>
      </w:r>
      <w:r w:rsidR="00DA221F">
        <w:rPr>
          <w:i/>
          <w:sz w:val="26"/>
          <w:szCs w:val="26"/>
        </w:rPr>
        <w:t xml:space="preserve"> </w:t>
      </w:r>
      <w:bookmarkStart w:id="1" w:name="_Hlk140653137"/>
      <w:r w:rsidR="00942DDE" w:rsidRPr="00942DDE">
        <w:rPr>
          <w:i/>
          <w:sz w:val="26"/>
          <w:szCs w:val="26"/>
        </w:rPr>
        <w:t>Thực tập hệ thống điện</w:t>
      </w:r>
      <w:r w:rsidR="00DA221F" w:rsidRPr="00FF4CBE">
        <w:rPr>
          <w:i/>
          <w:sz w:val="26"/>
          <w:szCs w:val="26"/>
        </w:rPr>
        <w:t xml:space="preserve">: </w:t>
      </w:r>
      <w:r w:rsidR="00DA221F">
        <w:rPr>
          <w:i/>
          <w:sz w:val="26"/>
          <w:szCs w:val="26"/>
        </w:rPr>
        <w:t>6</w:t>
      </w:r>
      <w:r w:rsidR="00DA221F" w:rsidRPr="00FF4CBE">
        <w:rPr>
          <w:i/>
          <w:sz w:val="26"/>
          <w:szCs w:val="26"/>
        </w:rPr>
        <w:t>0 tiết TT</w:t>
      </w:r>
      <w:bookmarkEnd w:id="1"/>
    </w:p>
    <w:p w14:paraId="1D0081A4" w14:textId="6E90D166" w:rsidR="00D00AE1" w:rsidRDefault="00D00AE1" w:rsidP="00DA221F">
      <w:pPr>
        <w:ind w:left="556" w:firstLine="720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- </w:t>
      </w:r>
      <w:r w:rsidR="00942DDE" w:rsidRPr="00942DDE">
        <w:rPr>
          <w:i/>
          <w:sz w:val="26"/>
          <w:szCs w:val="26"/>
        </w:rPr>
        <w:t>TT. Kỹ năng nghề điện</w:t>
      </w:r>
      <w:r w:rsidRPr="00D00AE1">
        <w:rPr>
          <w:i/>
          <w:sz w:val="26"/>
          <w:szCs w:val="26"/>
        </w:rPr>
        <w:t>:</w:t>
      </w:r>
      <w:r>
        <w:rPr>
          <w:color w:val="FF0000"/>
          <w:sz w:val="24"/>
          <w:szCs w:val="24"/>
        </w:rPr>
        <w:t xml:space="preserve"> </w:t>
      </w:r>
      <w:bookmarkStart w:id="2" w:name="_Hlk140653151"/>
      <w:r w:rsidR="00942DDE">
        <w:rPr>
          <w:i/>
          <w:sz w:val="26"/>
          <w:szCs w:val="26"/>
        </w:rPr>
        <w:t>9</w:t>
      </w:r>
      <w:r w:rsidRPr="00FF4CBE">
        <w:rPr>
          <w:i/>
          <w:sz w:val="26"/>
          <w:szCs w:val="26"/>
        </w:rPr>
        <w:t>0 tiết TT</w:t>
      </w:r>
      <w:bookmarkEnd w:id="2"/>
    </w:p>
    <w:p w14:paraId="159E03B6" w14:textId="23E53999" w:rsidR="00DA221F" w:rsidRPr="00FF4CBE" w:rsidRDefault="00DA221F" w:rsidP="00DA221F">
      <w:pPr>
        <w:ind w:left="556" w:firstLine="720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- Đồ án </w:t>
      </w:r>
      <w:r w:rsidR="009A2B21">
        <w:rPr>
          <w:i/>
          <w:sz w:val="26"/>
          <w:szCs w:val="26"/>
        </w:rPr>
        <w:t>Hệ thống điện</w:t>
      </w:r>
      <w:r w:rsidR="00BF22E4">
        <w:rPr>
          <w:i/>
          <w:sz w:val="26"/>
          <w:szCs w:val="26"/>
        </w:rPr>
        <w:t>, Báo cáo chuyên đề KTĐ</w:t>
      </w:r>
      <w:r w:rsidRPr="00FF4CBE">
        <w:rPr>
          <w:i/>
          <w:sz w:val="26"/>
          <w:szCs w:val="26"/>
        </w:rPr>
        <w:t xml:space="preserve">: </w:t>
      </w:r>
      <w:r w:rsidRPr="00DA221F">
        <w:rPr>
          <w:i/>
          <w:sz w:val="26"/>
          <w:szCs w:val="26"/>
        </w:rPr>
        <w:t>triển khai theo thông báo của thầy phụ trách</w:t>
      </w:r>
      <w:r w:rsidR="00942DDE">
        <w:rPr>
          <w:i/>
          <w:sz w:val="26"/>
          <w:szCs w:val="26"/>
        </w:rPr>
        <w:t>.</w:t>
      </w:r>
    </w:p>
    <w:p w14:paraId="6563604C" w14:textId="77777777" w:rsidR="00DA221F" w:rsidRDefault="00DA221F" w:rsidP="003E0811">
      <w:pPr>
        <w:rPr>
          <w:b/>
          <w:sz w:val="28"/>
          <w:szCs w:val="28"/>
        </w:rPr>
      </w:pPr>
    </w:p>
    <w:p w14:paraId="251A13DD" w14:textId="77777777" w:rsidR="00DA221F" w:rsidRDefault="00DA221F" w:rsidP="003E0811">
      <w:pPr>
        <w:rPr>
          <w:b/>
          <w:sz w:val="28"/>
          <w:szCs w:val="28"/>
        </w:rPr>
      </w:pPr>
    </w:p>
    <w:p w14:paraId="6117F576" w14:textId="30721EF3" w:rsidR="003E0811" w:rsidRDefault="003E0811" w:rsidP="003E0811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i/>
          <w:sz w:val="28"/>
          <w:szCs w:val="28"/>
        </w:rPr>
        <w:t>Cần Thơ, ngày …. tháng …. năm 202</w:t>
      </w:r>
      <w:r w:rsidR="000D6484">
        <w:rPr>
          <w:i/>
          <w:sz w:val="28"/>
          <w:szCs w:val="28"/>
        </w:rPr>
        <w:t>3</w:t>
      </w:r>
    </w:p>
    <w:p w14:paraId="6F30A02F" w14:textId="77777777" w:rsidR="003E0811" w:rsidRDefault="003E0811" w:rsidP="003E0811">
      <w:pPr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TL. HIỆU TRƯỞNG TRƯỜNG ĐHCT</w:t>
      </w:r>
    </w:p>
    <w:p w14:paraId="1685D832" w14:textId="2AF791A7" w:rsidR="007B5C55" w:rsidRDefault="003E0811" w:rsidP="003E0811">
      <w:pPr>
        <w:rPr>
          <w:sz w:val="26"/>
          <w:szCs w:val="26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HIỆU TRƯỞNG TRƯỜNG BÁCH KHOA</w:t>
      </w:r>
    </w:p>
    <w:sectPr w:rsidR="007B5C55" w:rsidSect="007B5C55">
      <w:pgSz w:w="11909" w:h="16834"/>
      <w:pgMar w:top="288" w:right="187" w:bottom="288" w:left="36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D83358"/>
    <w:multiLevelType w:val="multilevel"/>
    <w:tmpl w:val="1DCEC076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438" w:hanging="360"/>
      </w:pPr>
    </w:lvl>
    <w:lvl w:ilvl="2">
      <w:start w:val="1"/>
      <w:numFmt w:val="lowerRoman"/>
      <w:lvlText w:val="%3."/>
      <w:lvlJc w:val="right"/>
      <w:pPr>
        <w:ind w:left="2158" w:hanging="180"/>
      </w:pPr>
    </w:lvl>
    <w:lvl w:ilvl="3">
      <w:start w:val="1"/>
      <w:numFmt w:val="decimal"/>
      <w:lvlText w:val="%4."/>
      <w:lvlJc w:val="left"/>
      <w:pPr>
        <w:ind w:left="2878" w:hanging="360"/>
      </w:pPr>
    </w:lvl>
    <w:lvl w:ilvl="4">
      <w:start w:val="1"/>
      <w:numFmt w:val="lowerLetter"/>
      <w:lvlText w:val="%5."/>
      <w:lvlJc w:val="left"/>
      <w:pPr>
        <w:ind w:left="3598" w:hanging="360"/>
      </w:pPr>
    </w:lvl>
    <w:lvl w:ilvl="5">
      <w:start w:val="1"/>
      <w:numFmt w:val="lowerRoman"/>
      <w:lvlText w:val="%6."/>
      <w:lvlJc w:val="right"/>
      <w:pPr>
        <w:ind w:left="4318" w:hanging="180"/>
      </w:pPr>
    </w:lvl>
    <w:lvl w:ilvl="6">
      <w:start w:val="1"/>
      <w:numFmt w:val="decimal"/>
      <w:lvlText w:val="%7."/>
      <w:lvlJc w:val="left"/>
      <w:pPr>
        <w:ind w:left="5038" w:hanging="360"/>
      </w:pPr>
    </w:lvl>
    <w:lvl w:ilvl="7">
      <w:start w:val="1"/>
      <w:numFmt w:val="lowerLetter"/>
      <w:lvlText w:val="%8."/>
      <w:lvlJc w:val="left"/>
      <w:pPr>
        <w:ind w:left="5758" w:hanging="360"/>
      </w:pPr>
    </w:lvl>
    <w:lvl w:ilvl="8">
      <w:start w:val="1"/>
      <w:numFmt w:val="lowerRoman"/>
      <w:lvlText w:val="%9."/>
      <w:lvlJc w:val="right"/>
      <w:pPr>
        <w:ind w:left="647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C55"/>
    <w:rsid w:val="00031411"/>
    <w:rsid w:val="000536D8"/>
    <w:rsid w:val="000655C3"/>
    <w:rsid w:val="00084EB4"/>
    <w:rsid w:val="00087186"/>
    <w:rsid w:val="000D6484"/>
    <w:rsid w:val="00130918"/>
    <w:rsid w:val="00180287"/>
    <w:rsid w:val="0026290A"/>
    <w:rsid w:val="00296251"/>
    <w:rsid w:val="00342A2E"/>
    <w:rsid w:val="00346040"/>
    <w:rsid w:val="003E0811"/>
    <w:rsid w:val="00461102"/>
    <w:rsid w:val="0052235B"/>
    <w:rsid w:val="00525C10"/>
    <w:rsid w:val="005D13F9"/>
    <w:rsid w:val="005F1EA2"/>
    <w:rsid w:val="005F70B8"/>
    <w:rsid w:val="006A5ED9"/>
    <w:rsid w:val="006C76BD"/>
    <w:rsid w:val="006D002E"/>
    <w:rsid w:val="006F3547"/>
    <w:rsid w:val="006F6195"/>
    <w:rsid w:val="007061F9"/>
    <w:rsid w:val="00744B9D"/>
    <w:rsid w:val="007B5C55"/>
    <w:rsid w:val="007C1211"/>
    <w:rsid w:val="007D1AB4"/>
    <w:rsid w:val="00826F3B"/>
    <w:rsid w:val="00836BE9"/>
    <w:rsid w:val="0089455B"/>
    <w:rsid w:val="008A4341"/>
    <w:rsid w:val="008B3C61"/>
    <w:rsid w:val="008E783B"/>
    <w:rsid w:val="00940B52"/>
    <w:rsid w:val="00942DDE"/>
    <w:rsid w:val="0096740E"/>
    <w:rsid w:val="009701E6"/>
    <w:rsid w:val="00971394"/>
    <w:rsid w:val="009A2B21"/>
    <w:rsid w:val="00A6261E"/>
    <w:rsid w:val="00AF6396"/>
    <w:rsid w:val="00B36E83"/>
    <w:rsid w:val="00BF22E4"/>
    <w:rsid w:val="00C22687"/>
    <w:rsid w:val="00C2434B"/>
    <w:rsid w:val="00C475DA"/>
    <w:rsid w:val="00CA29AD"/>
    <w:rsid w:val="00CD1CFE"/>
    <w:rsid w:val="00D00AE1"/>
    <w:rsid w:val="00D579FD"/>
    <w:rsid w:val="00DA221F"/>
    <w:rsid w:val="00E656CA"/>
    <w:rsid w:val="00EB6694"/>
    <w:rsid w:val="00EE6AA9"/>
    <w:rsid w:val="00F62B89"/>
    <w:rsid w:val="00F84095"/>
    <w:rsid w:val="00FD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0A1F51"/>
  <w15:docId w15:val="{1B8F9E23-771A-4936-B755-86AB2083D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7B5C55"/>
  </w:style>
  <w:style w:type="paragraph" w:styleId="Heading1">
    <w:name w:val="heading 1"/>
    <w:basedOn w:val="Normal"/>
    <w:next w:val="Normal"/>
    <w:rsid w:val="007B5C55"/>
    <w:pPr>
      <w:keepNext/>
      <w:jc w:val="center"/>
      <w:outlineLvl w:val="0"/>
    </w:pPr>
    <w:rPr>
      <w:b/>
      <w:color w:val="000000"/>
    </w:rPr>
  </w:style>
  <w:style w:type="paragraph" w:styleId="Heading2">
    <w:name w:val="heading 2"/>
    <w:basedOn w:val="Normal"/>
    <w:next w:val="Normal"/>
    <w:rsid w:val="007B5C55"/>
    <w:pPr>
      <w:keepNext/>
      <w:outlineLvl w:val="1"/>
    </w:pPr>
    <w:rPr>
      <w:sz w:val="24"/>
      <w:szCs w:val="24"/>
    </w:rPr>
  </w:style>
  <w:style w:type="paragraph" w:styleId="Heading3">
    <w:name w:val="heading 3"/>
    <w:basedOn w:val="Normal"/>
    <w:next w:val="Normal"/>
    <w:rsid w:val="007B5C55"/>
    <w:pPr>
      <w:keepNext/>
      <w:outlineLvl w:val="2"/>
    </w:pPr>
    <w:rPr>
      <w:b/>
      <w:sz w:val="22"/>
      <w:szCs w:val="22"/>
    </w:rPr>
  </w:style>
  <w:style w:type="paragraph" w:styleId="Heading4">
    <w:name w:val="heading 4"/>
    <w:basedOn w:val="Normal"/>
    <w:next w:val="Normal"/>
    <w:rsid w:val="007B5C55"/>
    <w:pPr>
      <w:keepNext/>
      <w:outlineLvl w:val="3"/>
    </w:pPr>
    <w:rPr>
      <w:b/>
      <w:color w:val="000000"/>
      <w:sz w:val="22"/>
      <w:szCs w:val="22"/>
    </w:rPr>
  </w:style>
  <w:style w:type="paragraph" w:styleId="Heading5">
    <w:name w:val="heading 5"/>
    <w:basedOn w:val="Normal"/>
    <w:next w:val="Normal"/>
    <w:rsid w:val="007B5C55"/>
    <w:pPr>
      <w:keepNext/>
      <w:outlineLvl w:val="4"/>
    </w:pPr>
    <w:rPr>
      <w:b/>
      <w:sz w:val="24"/>
      <w:szCs w:val="24"/>
    </w:rPr>
  </w:style>
  <w:style w:type="paragraph" w:styleId="Heading6">
    <w:name w:val="heading 6"/>
    <w:basedOn w:val="Normal"/>
    <w:next w:val="Normal"/>
    <w:rsid w:val="007B5C55"/>
    <w:pPr>
      <w:keepNext/>
      <w:outlineLvl w:val="5"/>
    </w:pPr>
    <w:rPr>
      <w:b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inhthng1">
    <w:name w:val="Bình thường1"/>
    <w:rsid w:val="007B5C55"/>
  </w:style>
  <w:style w:type="paragraph" w:styleId="Title">
    <w:name w:val="Title"/>
    <w:basedOn w:val="Normal"/>
    <w:next w:val="Normal"/>
    <w:rsid w:val="007B5C55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7B5C5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7B5C55"/>
    <w:tblPr>
      <w:tblStyleRowBandSize w:val="1"/>
      <w:tblStyleColBandSize w:val="1"/>
    </w:tblPr>
  </w:style>
  <w:style w:type="table" w:customStyle="1" w:styleId="a0">
    <w:basedOn w:val="TableNormal"/>
    <w:rsid w:val="007B5C55"/>
    <w:tblPr>
      <w:tblStyleRowBandSize w:val="1"/>
      <w:tblStyleColBandSize w:val="1"/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70D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0DA"/>
    <w:rPr>
      <w:rFonts w:ascii="Segoe UI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BA23F2"/>
    <w:rPr>
      <w:b/>
      <w:bCs/>
    </w:rPr>
  </w:style>
  <w:style w:type="table" w:customStyle="1" w:styleId="a1">
    <w:basedOn w:val="TableNormal"/>
    <w:rsid w:val="007B5C5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rsid w:val="007B5C55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77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XQMke7Um9MS0e3eACh6FBhAHVhQ==">AMUW2mWjjGGhPVLmSr9m9+DQADJikQteI82e/bEjt/wtxpGOUZbPX56vGiLdhwhkcConQ3wQG1wf+UDjK0Z+Zil5FV5VuPkkb7693Ke+BYd5ZB3/5U98zTZSp/104uA0L5+zz/A0FeaK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Updatesofts Forums</Company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Đào  Minh Trung</cp:lastModifiedBy>
  <cp:revision>5</cp:revision>
  <dcterms:created xsi:type="dcterms:W3CDTF">2023-12-19T02:40:00Z</dcterms:created>
  <dcterms:modified xsi:type="dcterms:W3CDTF">2023-12-26T02:04:00Z</dcterms:modified>
</cp:coreProperties>
</file>